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0" w:rsidRDefault="00C101E0" w:rsidP="00C101E0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C101E0" w:rsidRPr="009D309E" w:rsidRDefault="00C101E0" w:rsidP="00C101E0">
      <w:pPr>
        <w:ind w:firstLine="708"/>
        <w:jc w:val="both"/>
        <w:rPr>
          <w:rFonts w:ascii="Calibri" w:hAnsi="Calibri" w:cs="Tahoma"/>
          <w:lang w:val="sr-Cyrl-CS"/>
        </w:rPr>
      </w:pPr>
    </w:p>
    <w:p w:rsidR="00C101E0" w:rsidRPr="009D309E" w:rsidRDefault="00C101E0" w:rsidP="00C101E0">
      <w:pPr>
        <w:ind w:firstLine="708"/>
        <w:jc w:val="both"/>
        <w:rPr>
          <w:rFonts w:ascii="Calibri" w:hAnsi="Calibri" w:cs="Tahoma"/>
          <w:lang w:val="sr-Cyrl-CS"/>
        </w:rPr>
      </w:pPr>
    </w:p>
    <w:p w:rsidR="00C101E0" w:rsidRPr="009D309E" w:rsidRDefault="00C101E0" w:rsidP="00C101E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C101E0" w:rsidRPr="009D309E" w:rsidRDefault="00C101E0" w:rsidP="00C101E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 МЕХАНИЗАЦИЈЕ </w:t>
      </w:r>
      <w:r>
        <w:rPr>
          <w:rFonts w:ascii="Calibri" w:hAnsi="Calibri" w:cs="Tahoma"/>
          <w:b/>
        </w:rPr>
        <w:t>ОПРЕМЕ</w:t>
      </w:r>
      <w:r>
        <w:rPr>
          <w:rFonts w:ascii="Calibri" w:hAnsi="Calibri" w:cs="Tahoma"/>
          <w:b/>
          <w:lang w:val="sr-Cyrl-CS"/>
        </w:rPr>
        <w:t xml:space="preserve"> </w:t>
      </w:r>
    </w:p>
    <w:p w:rsidR="00C101E0" w:rsidRDefault="00C101E0" w:rsidP="00C101E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</w:rPr>
        <w:t>1</w:t>
      </w:r>
      <w:r>
        <w:rPr>
          <w:rFonts w:ascii="Calibri" w:hAnsi="Calibri" w:cs="Tahoma"/>
          <w:b/>
          <w:lang w:val="sr-Cyrl-CS"/>
        </w:rPr>
        <w:t>/20</w:t>
      </w:r>
    </w:p>
    <w:p w:rsidR="00C101E0" w:rsidRPr="009D309E" w:rsidRDefault="00C101E0" w:rsidP="00C101E0">
      <w:pPr>
        <w:jc w:val="center"/>
        <w:rPr>
          <w:rFonts w:ascii="Calibri" w:hAnsi="Calibri" w:cs="Tahoma"/>
          <w:b/>
          <w:lang w:val="sr-Cyrl-CS"/>
        </w:rPr>
      </w:pPr>
    </w:p>
    <w:p w:rsidR="00C101E0" w:rsidRPr="009D309E" w:rsidRDefault="00C101E0" w:rsidP="00C101E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r>
        <w:rPr>
          <w:rFonts w:ascii="Calibri" w:hAnsi="Calibri" w:cs="Tahoma"/>
        </w:rPr>
        <w:t>fondirpvojvodine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>rs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C101E0" w:rsidRPr="00E61112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 механизације и </w:t>
      </w:r>
      <w:r>
        <w:rPr>
          <w:rFonts w:ascii="Calibri" w:hAnsi="Calibri" w:cs="Tahoma"/>
          <w:lang w:val="sr-Cyrl-CS"/>
        </w:rPr>
        <w:t xml:space="preserve">опреме </w:t>
      </w:r>
      <w:r>
        <w:rPr>
          <w:rFonts w:ascii="Calibri" w:hAnsi="Calibri" w:cs="Tahoma"/>
        </w:rPr>
        <w:t>ЈН ОП 01/20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C101E0" w:rsidRDefault="00C101E0" w:rsidP="00C101E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01/20 је механизација и опрема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C101E0" w:rsidRPr="009D309E" w:rsidRDefault="00C101E0" w:rsidP="00C101E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C101E0" w:rsidRPr="009D309E" w:rsidRDefault="00C101E0" w:rsidP="00C101E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101E0" w:rsidRPr="009D309E" w:rsidRDefault="00C101E0" w:rsidP="00C101E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C101E0" w:rsidRPr="00EB27ED" w:rsidRDefault="00C101E0" w:rsidP="00C101E0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C101E0" w:rsidRPr="009D309E" w:rsidRDefault="00C101E0" w:rsidP="00C101E0">
      <w:pPr>
        <w:ind w:firstLine="708"/>
        <w:jc w:val="both"/>
        <w:rPr>
          <w:rFonts w:ascii="Calibri" w:hAnsi="Calibri" w:cs="Tahoma"/>
        </w:rPr>
      </w:pPr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C101E0" w:rsidRPr="009D309E" w:rsidRDefault="00C101E0" w:rsidP="00C101E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C101E0" w:rsidRPr="009D309E" w:rsidRDefault="00C101E0" w:rsidP="00C101E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3"/>
        <w:gridCol w:w="5530"/>
        <w:gridCol w:w="1760"/>
      </w:tblGrid>
      <w:tr w:rsidR="00C101E0" w:rsidRPr="009D309E" w:rsidTr="00F96F55">
        <w:trPr>
          <w:tblCellSpacing w:w="20" w:type="dxa"/>
        </w:trPr>
        <w:tc>
          <w:tcPr>
            <w:tcW w:w="553" w:type="dxa"/>
            <w:shd w:val="clear" w:color="auto" w:fill="auto"/>
          </w:tcPr>
          <w:p w:rsidR="00C101E0" w:rsidRPr="009D309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C101E0" w:rsidRPr="009D309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101E0" w:rsidRPr="009D309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C101E0" w:rsidRPr="009D309E" w:rsidTr="00F96F55">
        <w:trPr>
          <w:tblCellSpacing w:w="20" w:type="dxa"/>
        </w:trPr>
        <w:tc>
          <w:tcPr>
            <w:tcW w:w="553" w:type="dxa"/>
            <w:shd w:val="clear" w:color="auto" w:fill="auto"/>
          </w:tcPr>
          <w:p w:rsidR="00C101E0" w:rsidRPr="001A5EC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C101E0" w:rsidRPr="009D309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C101E0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 пондера</w:t>
            </w:r>
          </w:p>
        </w:tc>
      </w:tr>
      <w:tr w:rsidR="00C101E0" w:rsidRPr="009D309E" w:rsidTr="00F96F55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C101E0" w:rsidRPr="009D309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C101E0" w:rsidRPr="009D309E" w:rsidRDefault="00C101E0" w:rsidP="00F96F55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C101E0" w:rsidRPr="00BD2349" w:rsidRDefault="00C101E0" w:rsidP="00C101E0">
      <w:pPr>
        <w:ind w:right="-306"/>
        <w:jc w:val="both"/>
        <w:rPr>
          <w:rFonts w:ascii="Calibri" w:hAnsi="Calibri" w:cs="Tahoma"/>
        </w:rPr>
      </w:pPr>
    </w:p>
    <w:p w:rsidR="00C101E0" w:rsidRPr="009D309E" w:rsidRDefault="00C101E0" w:rsidP="00C101E0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C101E0" w:rsidRPr="009D309E" w:rsidRDefault="00C101E0" w:rsidP="00C101E0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C101E0" w:rsidRPr="009D309E" w:rsidRDefault="00C101E0" w:rsidP="00C101E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C101E0" w:rsidRPr="009D309E" w:rsidRDefault="00C101E0" w:rsidP="00C101E0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www.</w:t>
      </w:r>
      <w:r>
        <w:rPr>
          <w:rFonts w:ascii="Calibri" w:hAnsi="Calibri" w:cs="Tahoma"/>
        </w:rPr>
        <w:t>fondirpvojvodine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>rs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C101E0" w:rsidRPr="009D309E" w:rsidRDefault="00C101E0" w:rsidP="00C101E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lastRenderedPageBreak/>
        <w:tab/>
      </w: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C101E0" w:rsidRPr="000735A1" w:rsidRDefault="00C101E0" w:rsidP="00C101E0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3D5387">
        <w:rPr>
          <w:rFonts w:ascii="Calibri" w:hAnsi="Calibri" w:cs="Tahoma"/>
        </w:rPr>
        <w:t>01/20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101E0" w:rsidRPr="00A35966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DA168A">
        <w:rPr>
          <w:rFonts w:ascii="Calibri" w:hAnsi="Calibri" w:cs="Tahoma"/>
        </w:rPr>
        <w:t>18</w:t>
      </w:r>
      <w:r>
        <w:rPr>
          <w:rFonts w:ascii="Calibri" w:hAnsi="Calibri" w:cs="Tahoma"/>
        </w:rPr>
        <w:t>. јул 2020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C101E0" w:rsidRPr="00A35966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 w:rsidR="00DA168A">
        <w:rPr>
          <w:rFonts w:ascii="Calibri" w:hAnsi="Calibri" w:cs="Tahoma"/>
        </w:rPr>
        <w:t xml:space="preserve"> 18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јула </w:t>
      </w:r>
      <w:r>
        <w:rPr>
          <w:rFonts w:ascii="Calibri" w:hAnsi="Calibri" w:cs="Tahoma"/>
        </w:rPr>
        <w:t>2020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C101E0" w:rsidRPr="00A35966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C101E0" w:rsidRPr="00A35966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</w:p>
    <w:p w:rsidR="00C101E0" w:rsidRPr="00A35966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C101E0" w:rsidRPr="007D7427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C101E0" w:rsidRPr="00A35966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3D5387">
        <w:rPr>
          <w:rFonts w:ascii="Calibri" w:hAnsi="Calibri" w:cs="Tahoma"/>
        </w:rPr>
        <w:t xml:space="preserve"> 18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јул</w:t>
      </w:r>
      <w:r>
        <w:rPr>
          <w:rFonts w:ascii="Calibri" w:hAnsi="Calibri" w:cs="Tahoma"/>
        </w:rPr>
        <w:t xml:space="preserve"> 2020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13.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C101E0" w:rsidRPr="00A35966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C101E0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C101E0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C101E0" w:rsidRPr="009D309E" w:rsidRDefault="00C101E0" w:rsidP="00C101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101E0" w:rsidRPr="009D309E" w:rsidRDefault="00C101E0" w:rsidP="00C101E0">
      <w:pPr>
        <w:tabs>
          <w:tab w:val="left" w:pos="0"/>
        </w:tabs>
        <w:jc w:val="both"/>
        <w:rPr>
          <w:rFonts w:ascii="Calibri" w:hAnsi="Calibri" w:cs="Tahoma"/>
        </w:rPr>
      </w:pPr>
    </w:p>
    <w:p w:rsidR="00C101E0" w:rsidRPr="007D7427" w:rsidRDefault="00C101E0" w:rsidP="00C101E0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ru-RU"/>
        </w:rPr>
        <w:t>/20</w:t>
      </w:r>
      <w:bookmarkStart w:id="0" w:name="_GoBack"/>
      <w:bookmarkEnd w:id="0"/>
      <w:r w:rsidRPr="007D7427">
        <w:rPr>
          <w:rFonts w:ascii="Calibri" w:hAnsi="Calibri" w:cs="Tahoma"/>
          <w:lang w:val="ru-RU"/>
        </w:rPr>
        <w:t>“.</w:t>
      </w:r>
    </w:p>
    <w:p w:rsidR="00C101E0" w:rsidRPr="009D309E" w:rsidRDefault="00C101E0" w:rsidP="00C101E0">
      <w:pPr>
        <w:ind w:left="5760"/>
        <w:jc w:val="center"/>
        <w:rPr>
          <w:rFonts w:ascii="Calibri" w:hAnsi="Calibri" w:cs="Tahoma"/>
        </w:rPr>
      </w:pPr>
    </w:p>
    <w:p w:rsidR="00C101E0" w:rsidRDefault="00C101E0" w:rsidP="00C101E0"/>
    <w:p w:rsidR="00E05AFA" w:rsidRDefault="00E05AFA"/>
    <w:sectPr w:rsidR="00E05AFA" w:rsidSect="00B4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1E0"/>
    <w:rsid w:val="00300192"/>
    <w:rsid w:val="003D5387"/>
    <w:rsid w:val="00B47857"/>
    <w:rsid w:val="00C101E0"/>
    <w:rsid w:val="00DA168A"/>
    <w:rsid w:val="00E0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2020-06-17T08:45:00Z</dcterms:created>
  <dcterms:modified xsi:type="dcterms:W3CDTF">2020-06-17T09:51:00Z</dcterms:modified>
</cp:coreProperties>
</file>